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EB" w:rsidRPr="002137EB" w:rsidRDefault="002137EB" w:rsidP="0021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37E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2137EB" w:rsidRPr="002137EB" w:rsidRDefault="002137EB" w:rsidP="0021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37EB">
        <w:rPr>
          <w:rFonts w:ascii="Times New Roman" w:eastAsia="Times New Roman" w:hAnsi="Times New Roman" w:cs="Times New Roman"/>
          <w:sz w:val="28"/>
          <w:szCs w:val="28"/>
          <w:lang w:eastAsia="en-US"/>
        </w:rPr>
        <w:t>«Средняя общеобразовательная школа № 12»</w:t>
      </w:r>
    </w:p>
    <w:p w:rsidR="002137EB" w:rsidRPr="002137EB" w:rsidRDefault="002137EB" w:rsidP="0021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37EB">
        <w:rPr>
          <w:rFonts w:ascii="Times New Roman" w:eastAsia="Times New Roman" w:hAnsi="Times New Roman" w:cs="Times New Roman"/>
          <w:sz w:val="28"/>
          <w:szCs w:val="28"/>
          <w:lang w:eastAsia="en-US"/>
        </w:rPr>
        <w:t>(МКОУ «СОШ № 12»)</w:t>
      </w:r>
    </w:p>
    <w:p w:rsidR="002137EB" w:rsidRPr="002137EB" w:rsidRDefault="002137EB" w:rsidP="0021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137EB" w:rsidRPr="002137EB" w:rsidRDefault="002137EB" w:rsidP="002137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137EB" w:rsidRPr="002137EB" w:rsidRDefault="002137EB" w:rsidP="0021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37E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</w:t>
      </w:r>
    </w:p>
    <w:p w:rsidR="002137EB" w:rsidRPr="002137EB" w:rsidRDefault="002137EB" w:rsidP="0021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137EB" w:rsidRPr="002137EB" w:rsidTr="00B344E2">
        <w:tc>
          <w:tcPr>
            <w:tcW w:w="3190" w:type="dxa"/>
          </w:tcPr>
          <w:p w:rsidR="002137EB" w:rsidRPr="002137EB" w:rsidRDefault="002137EB" w:rsidP="00213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21.08</w:t>
            </w:r>
            <w:r w:rsidRPr="002137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3190" w:type="dxa"/>
          </w:tcPr>
          <w:p w:rsidR="002137EB" w:rsidRPr="002137EB" w:rsidRDefault="002137EB" w:rsidP="00213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2137EB" w:rsidRPr="002137EB" w:rsidRDefault="002137EB" w:rsidP="002137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168</w:t>
            </w:r>
            <w:r w:rsidRPr="002137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/01-1</w:t>
            </w:r>
          </w:p>
        </w:tc>
      </w:tr>
      <w:tr w:rsidR="002137EB" w:rsidRPr="002137EB" w:rsidTr="00B344E2">
        <w:tc>
          <w:tcPr>
            <w:tcW w:w="3190" w:type="dxa"/>
          </w:tcPr>
          <w:p w:rsidR="002137EB" w:rsidRPr="002137EB" w:rsidRDefault="002137EB" w:rsidP="00213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2137EB" w:rsidRPr="002137EB" w:rsidRDefault="002137EB" w:rsidP="00213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37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2137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Татарка</w:t>
            </w:r>
          </w:p>
        </w:tc>
        <w:tc>
          <w:tcPr>
            <w:tcW w:w="3191" w:type="dxa"/>
          </w:tcPr>
          <w:p w:rsidR="002137EB" w:rsidRPr="002137EB" w:rsidRDefault="002137EB" w:rsidP="002137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D1E3F" w:rsidRDefault="004D1E3F" w:rsidP="004D1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37EB" w:rsidRDefault="002137EB" w:rsidP="004D1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37EB" w:rsidRPr="00BB7D27" w:rsidRDefault="002137EB" w:rsidP="004D1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13"/>
      </w:tblGrid>
      <w:tr w:rsidR="004D1E3F" w:rsidRPr="00BB7D27" w:rsidTr="00F06092">
        <w:tc>
          <w:tcPr>
            <w:tcW w:w="9513" w:type="dxa"/>
            <w:hideMark/>
          </w:tcPr>
          <w:p w:rsidR="004D1E3F" w:rsidRPr="00BB7D27" w:rsidRDefault="004D1E3F" w:rsidP="00F0609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по профилактике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D1E3F" w:rsidRPr="007E203B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03B">
        <w:rPr>
          <w:rFonts w:ascii="Times New Roman" w:eastAsia="Times New Roman" w:hAnsi="Times New Roman" w:cs="Times New Roman"/>
          <w:b/>
          <w:bCs/>
          <w:sz w:val="28"/>
        </w:rPr>
        <w:t xml:space="preserve">                   </w:t>
      </w:r>
    </w:p>
    <w:p w:rsidR="004D1E3F" w:rsidRDefault="004D1E3F" w:rsidP="004D1E3F">
      <w:pPr>
        <w:spacing w:after="0" w:line="240" w:lineRule="auto"/>
        <w:ind w:left="1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E203B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 низкие образовательные результаты, неуспевающими обучающимися при реализации программ основных образовательных программ начального общего, основного общего и среднего общего образования в М</w:t>
      </w:r>
      <w:r w:rsidR="002137EB">
        <w:rPr>
          <w:rFonts w:ascii="Times New Roman" w:eastAsia="Times New Roman" w:hAnsi="Times New Roman" w:cs="Times New Roman"/>
          <w:sz w:val="28"/>
          <w:szCs w:val="28"/>
        </w:rPr>
        <w:t>КОУ «СОШ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D1E3F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E3F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E3F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Pr="007E20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1E3F" w:rsidRPr="007E203B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E3F" w:rsidRDefault="004D1E3F" w:rsidP="00213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 w:rsidRPr="002F02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Pr="002F0266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2F0266">
        <w:rPr>
          <w:rFonts w:ascii="Times New Roman" w:hAnsi="Times New Roman" w:cs="Times New Roman"/>
          <w:bCs/>
          <w:sz w:val="28"/>
          <w:szCs w:val="28"/>
        </w:rPr>
        <w:t xml:space="preserve"> профилактике учебной </w:t>
      </w:r>
      <w:proofErr w:type="spellStart"/>
      <w:r w:rsidRPr="002F0266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Pr="002F0266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Pr="002F026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2137EB">
        <w:rPr>
          <w:rFonts w:ascii="Times New Roman" w:eastAsia="Times New Roman" w:hAnsi="Times New Roman" w:cs="Times New Roman"/>
          <w:bCs/>
          <w:sz w:val="28"/>
          <w:szCs w:val="28"/>
        </w:rPr>
        <w:t>КОУ «СОШ № 12</w:t>
      </w:r>
      <w:r w:rsidRPr="002F026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D1E3F" w:rsidRDefault="004D1E3F" w:rsidP="00213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Программу по профилактике учебной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4D1E3F" w:rsidRDefault="004D1E3F" w:rsidP="00213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2.Замест</w:t>
      </w:r>
      <w:r w:rsidR="002137EB">
        <w:rPr>
          <w:rFonts w:ascii="Times New Roman" w:eastAsia="Times New Roman" w:hAnsi="Times New Roman" w:cs="Times New Roman"/>
          <w:sz w:val="28"/>
          <w:szCs w:val="28"/>
        </w:rPr>
        <w:t>ителям директора по УВР Ененко Т.А., Прусовой Я.М.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пунктов Программы по профилактике учебной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2137EB">
        <w:rPr>
          <w:rFonts w:ascii="Times New Roman" w:eastAsia="Times New Roman" w:hAnsi="Times New Roman" w:cs="Times New Roman"/>
          <w:sz w:val="28"/>
          <w:szCs w:val="28"/>
        </w:rPr>
        <w:t>ителями-предметниками, социальным педагогом, психологом и  классными руково</w:t>
      </w:r>
      <w:r>
        <w:rPr>
          <w:rFonts w:ascii="Times New Roman" w:eastAsia="Times New Roman" w:hAnsi="Times New Roman" w:cs="Times New Roman"/>
          <w:sz w:val="28"/>
          <w:szCs w:val="28"/>
        </w:rPr>
        <w:t>дителями.</w:t>
      </w:r>
    </w:p>
    <w:p w:rsidR="004D1E3F" w:rsidRDefault="002137EB" w:rsidP="00213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Кулакову В.С.</w:t>
      </w:r>
      <w:r w:rsidR="004D1E3F">
        <w:rPr>
          <w:rFonts w:ascii="Times New Roman" w:eastAsia="Times New Roman" w:hAnsi="Times New Roman" w:cs="Times New Roman"/>
          <w:sz w:val="28"/>
          <w:szCs w:val="28"/>
        </w:rPr>
        <w:t>, разместить на сайте материалы указанные материалы.</w:t>
      </w:r>
    </w:p>
    <w:p w:rsidR="004D1E3F" w:rsidRPr="007E203B" w:rsidRDefault="004D1E3F" w:rsidP="00213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E203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4D1E3F" w:rsidRDefault="004D1E3F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E3F" w:rsidRDefault="004D1E3F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7EB" w:rsidRDefault="002137EB" w:rsidP="002137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МКОУ «СОШ № 12»                                                         О.И. Приходько</w:t>
      </w:r>
    </w:p>
    <w:p w:rsidR="002137EB" w:rsidRDefault="002137EB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7EB" w:rsidRDefault="002137EB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7EB" w:rsidRDefault="002137EB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7EB" w:rsidRDefault="002137EB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137EB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6D7"/>
    <w:multiLevelType w:val="multilevel"/>
    <w:tmpl w:val="1EBC761A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B08A5"/>
    <w:multiLevelType w:val="multilevel"/>
    <w:tmpl w:val="8CB0B09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D3000"/>
    <w:multiLevelType w:val="multilevel"/>
    <w:tmpl w:val="477E2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80FBF"/>
    <w:multiLevelType w:val="multilevel"/>
    <w:tmpl w:val="A8346DB2"/>
    <w:lvl w:ilvl="0">
      <w:start w:val="4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6202C6"/>
    <w:multiLevelType w:val="multilevel"/>
    <w:tmpl w:val="32263D4E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23AAD"/>
    <w:multiLevelType w:val="multilevel"/>
    <w:tmpl w:val="8DAE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7421"/>
    <w:rsid w:val="00154F57"/>
    <w:rsid w:val="002137EB"/>
    <w:rsid w:val="00270BCD"/>
    <w:rsid w:val="004D1E3F"/>
    <w:rsid w:val="00557E09"/>
    <w:rsid w:val="005A3968"/>
    <w:rsid w:val="0080101B"/>
    <w:rsid w:val="00926AFC"/>
    <w:rsid w:val="00BB33E3"/>
    <w:rsid w:val="00BF6313"/>
    <w:rsid w:val="00D2307B"/>
    <w:rsid w:val="00E77421"/>
    <w:rsid w:val="00ED63D5"/>
    <w:rsid w:val="00F7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74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742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774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421"/>
    <w:rPr>
      <w:rFonts w:ascii="Malgun Gothic" w:eastAsia="Malgun Gothic" w:hAnsi="Malgun Gothic" w:cs="Malgun Gothic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77421"/>
    <w:pPr>
      <w:widowControl w:val="0"/>
      <w:shd w:val="clear" w:color="auto" w:fill="FFFFFF"/>
      <w:spacing w:before="420"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E77421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E77421"/>
    <w:pPr>
      <w:widowControl w:val="0"/>
      <w:shd w:val="clear" w:color="auto" w:fill="FFFFFF"/>
      <w:spacing w:before="300" w:after="30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E77421"/>
    <w:pPr>
      <w:widowControl w:val="0"/>
      <w:shd w:val="clear" w:color="auto" w:fill="FFFFFF"/>
      <w:spacing w:after="0" w:line="0" w:lineRule="atLeast"/>
      <w:jc w:val="center"/>
    </w:pPr>
    <w:rPr>
      <w:rFonts w:ascii="Malgun Gothic" w:eastAsia="Malgun Gothic" w:hAnsi="Malgun Gothic" w:cs="Malgun Gothic"/>
      <w:b/>
      <w:bCs/>
      <w:sz w:val="19"/>
      <w:szCs w:val="19"/>
      <w:lang w:eastAsia="en-US"/>
    </w:rPr>
  </w:style>
  <w:style w:type="paragraph" w:customStyle="1" w:styleId="ConsPlusNormal">
    <w:name w:val="ConsPlusNormal"/>
    <w:rsid w:val="004D1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D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3</cp:revision>
  <dcterms:created xsi:type="dcterms:W3CDTF">2023-10-01T11:28:00Z</dcterms:created>
  <dcterms:modified xsi:type="dcterms:W3CDTF">2023-10-01T11:33:00Z</dcterms:modified>
</cp:coreProperties>
</file>