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Саморобследование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2023-03-03T05:50:34Z</dcterms:modified>
</cp:coreProperties>
</file>